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B" w:rsidRPr="007B4B6B" w:rsidRDefault="00D64ACB" w:rsidP="006D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ACB" w:rsidRPr="004329CE" w:rsidRDefault="00D64ACB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CE">
        <w:rPr>
          <w:rFonts w:ascii="Times New Roman" w:hAnsi="Times New Roman" w:cs="Times New Roman"/>
          <w:b/>
          <w:bCs/>
          <w:sz w:val="28"/>
          <w:szCs w:val="28"/>
        </w:rPr>
        <w:t>Перечень объектов капитального ремонта жилищного фонда КУП «ЖРЭС С</w:t>
      </w:r>
      <w:r w:rsidR="00221DAA">
        <w:rPr>
          <w:rFonts w:ascii="Times New Roman" w:hAnsi="Times New Roman" w:cs="Times New Roman"/>
          <w:b/>
          <w:bCs/>
          <w:sz w:val="28"/>
          <w:szCs w:val="28"/>
        </w:rPr>
        <w:t>моргонского района»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1"/>
        <w:gridCol w:w="1417"/>
        <w:gridCol w:w="1586"/>
        <w:gridCol w:w="1799"/>
      </w:tblGrid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Целевые отчисления</w:t>
            </w:r>
          </w:p>
        </w:tc>
        <w:tc>
          <w:tcPr>
            <w:tcW w:w="1799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с вводом площади в текущем году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221DAA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 74А</w:t>
            </w:r>
            <w:r w:rsidR="0074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221DAA">
              <w:rPr>
                <w:rFonts w:ascii="Times New Roman" w:hAnsi="Times New Roman" w:cs="Times New Roman"/>
                <w:sz w:val="28"/>
                <w:szCs w:val="28"/>
              </w:rPr>
              <w:t xml:space="preserve">Тракторная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 г. Сморгон</w:t>
            </w:r>
            <w:r w:rsidR="00B1285E" w:rsidRPr="00221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221DAA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6" w:type="dxa"/>
          </w:tcPr>
          <w:p w:rsidR="00D64ACB" w:rsidRPr="00570EA6" w:rsidRDefault="00221DAA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99" w:type="dxa"/>
          </w:tcPr>
          <w:p w:rsidR="00D64ACB" w:rsidRPr="00570EA6" w:rsidRDefault="0087715F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D64ACB" w:rsidRPr="00570EA6" w:rsidRDefault="00D64ACB" w:rsidP="00746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</w:t>
            </w:r>
            <w:r w:rsidR="00DA7149">
              <w:rPr>
                <w:rFonts w:ascii="Times New Roman" w:hAnsi="Times New Roman" w:cs="Times New Roman"/>
                <w:sz w:val="28"/>
                <w:szCs w:val="28"/>
              </w:rPr>
              <w:t>общежития по ул.Молодежной,16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DA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86" w:type="dxa"/>
          </w:tcPr>
          <w:p w:rsidR="00D64ACB" w:rsidRPr="00570EA6" w:rsidRDefault="00DA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99" w:type="dxa"/>
          </w:tcPr>
          <w:p w:rsidR="00D64ACB" w:rsidRPr="00570EA6" w:rsidRDefault="00DA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  <w:r w:rsidR="006D63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D64ACB" w:rsidRPr="00570EA6" w:rsidRDefault="00DA7149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жилого дома №72 по ул.Тракторная в г.Сморгони</w:t>
            </w:r>
          </w:p>
        </w:tc>
        <w:tc>
          <w:tcPr>
            <w:tcW w:w="1417" w:type="dxa"/>
          </w:tcPr>
          <w:p w:rsidR="00D64ACB" w:rsidRPr="00570EA6" w:rsidRDefault="00DA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96124,81</w:t>
            </w:r>
          </w:p>
        </w:tc>
        <w:tc>
          <w:tcPr>
            <w:tcW w:w="1586" w:type="dxa"/>
          </w:tcPr>
          <w:p w:rsidR="00D64ACB" w:rsidRPr="00570EA6" w:rsidRDefault="00DA7149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112478,18</w:t>
            </w:r>
          </w:p>
        </w:tc>
        <w:tc>
          <w:tcPr>
            <w:tcW w:w="1799" w:type="dxa"/>
          </w:tcPr>
          <w:p w:rsidR="00D64ACB" w:rsidRPr="00570EA6" w:rsidRDefault="00746002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52C">
              <w:rPr>
                <w:rFonts w:ascii="Times New Roman" w:hAnsi="Times New Roman" w:cs="Times New Roman"/>
                <w:sz w:val="28"/>
                <w:szCs w:val="28"/>
              </w:rPr>
              <w:t>08602,</w:t>
            </w:r>
            <w:r w:rsidR="00AC29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D64ACB" w:rsidRPr="00570EA6" w:rsidRDefault="00D64ACB" w:rsidP="00A04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итальный ремонт </w:t>
            </w:r>
            <w:r w:rsidR="00A0452C">
              <w:rPr>
                <w:rFonts w:ascii="Times New Roman" w:hAnsi="Times New Roman" w:cs="Times New Roman"/>
                <w:sz w:val="28"/>
                <w:szCs w:val="28"/>
              </w:rPr>
              <w:t>жилого дома №20 по ул.Тракторная в г.Сморгони</w:t>
            </w:r>
          </w:p>
        </w:tc>
        <w:tc>
          <w:tcPr>
            <w:tcW w:w="1417" w:type="dxa"/>
          </w:tcPr>
          <w:p w:rsidR="00D64ACB" w:rsidRPr="00570EA6" w:rsidRDefault="005A7A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  <w:tc>
          <w:tcPr>
            <w:tcW w:w="1586" w:type="dxa"/>
          </w:tcPr>
          <w:p w:rsidR="00D64ACB" w:rsidRPr="00570EA6" w:rsidRDefault="005A7A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D64ACB" w:rsidRPr="00570EA6" w:rsidRDefault="00A0452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</w:tr>
      <w:tr w:rsidR="009633D4" w:rsidRPr="00570EA6">
        <w:tc>
          <w:tcPr>
            <w:tcW w:w="594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9633D4" w:rsidRPr="00570EA6" w:rsidRDefault="009633D4" w:rsidP="00574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№22 по ул.Тракторная в г.Сморгони</w:t>
            </w:r>
          </w:p>
        </w:tc>
        <w:tc>
          <w:tcPr>
            <w:tcW w:w="1417" w:type="dxa"/>
          </w:tcPr>
          <w:p w:rsidR="009633D4" w:rsidRPr="00570EA6" w:rsidRDefault="005304E8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199244,36</w:t>
            </w:r>
          </w:p>
        </w:tc>
        <w:tc>
          <w:tcPr>
            <w:tcW w:w="1586" w:type="dxa"/>
          </w:tcPr>
          <w:p w:rsidR="009633D4" w:rsidRPr="00570EA6" w:rsidRDefault="005304E8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355755,64</w:t>
            </w:r>
          </w:p>
        </w:tc>
        <w:tc>
          <w:tcPr>
            <w:tcW w:w="1799" w:type="dxa"/>
          </w:tcPr>
          <w:p w:rsidR="009633D4" w:rsidRPr="00570EA6" w:rsidRDefault="005304E8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555000,00</w:t>
            </w:r>
          </w:p>
        </w:tc>
      </w:tr>
      <w:tr w:rsidR="009633D4" w:rsidRPr="00570EA6">
        <w:tc>
          <w:tcPr>
            <w:tcW w:w="594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633D4" w:rsidRPr="00570EA6" w:rsidRDefault="00DA38DA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945369,17</w:t>
            </w:r>
          </w:p>
        </w:tc>
        <w:tc>
          <w:tcPr>
            <w:tcW w:w="1586" w:type="dxa"/>
          </w:tcPr>
          <w:p w:rsidR="009633D4" w:rsidRPr="00570EA6" w:rsidRDefault="00DA38DA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798233,82</w:t>
            </w:r>
          </w:p>
        </w:tc>
        <w:tc>
          <w:tcPr>
            <w:tcW w:w="1799" w:type="dxa"/>
          </w:tcPr>
          <w:p w:rsidR="009633D4" w:rsidRPr="00570EA6" w:rsidRDefault="00715766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1743602,99</w:t>
            </w:r>
          </w:p>
        </w:tc>
      </w:tr>
      <w:tr w:rsidR="009633D4" w:rsidRPr="00570EA6">
        <w:tc>
          <w:tcPr>
            <w:tcW w:w="594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417" w:type="dxa"/>
          </w:tcPr>
          <w:p w:rsidR="009633D4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34539,80</w:t>
            </w:r>
          </w:p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633D4" w:rsidRPr="00570EA6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1799" w:type="dxa"/>
          </w:tcPr>
          <w:p w:rsidR="009633D4" w:rsidRPr="00570EA6" w:rsidRDefault="0082676A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  <w:r w:rsidR="00B56D70"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</w:tr>
      <w:tr w:rsidR="00B56D70" w:rsidRPr="00570EA6">
        <w:tc>
          <w:tcPr>
            <w:tcW w:w="594" w:type="dxa"/>
          </w:tcPr>
          <w:p w:rsidR="00B56D70" w:rsidRPr="00570EA6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:rsidR="00B56D70" w:rsidRPr="00570EA6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Заказчика</w:t>
            </w:r>
          </w:p>
        </w:tc>
        <w:tc>
          <w:tcPr>
            <w:tcW w:w="1417" w:type="dxa"/>
          </w:tcPr>
          <w:p w:rsidR="00B56D70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B56D70" w:rsidRPr="00570EA6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1799" w:type="dxa"/>
          </w:tcPr>
          <w:p w:rsidR="00B56D70" w:rsidRPr="00570EA6" w:rsidRDefault="00B56D70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633D4" w:rsidRPr="00570EA6">
        <w:tc>
          <w:tcPr>
            <w:tcW w:w="594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9633D4" w:rsidRPr="00570EA6" w:rsidRDefault="009633D4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9633D4" w:rsidRPr="00570EA6" w:rsidRDefault="00DA38DA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979908,97</w:t>
            </w:r>
          </w:p>
        </w:tc>
        <w:tc>
          <w:tcPr>
            <w:tcW w:w="1586" w:type="dxa"/>
          </w:tcPr>
          <w:p w:rsidR="009633D4" w:rsidRPr="00570EA6" w:rsidRDefault="0014376D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908233,82</w:t>
            </w:r>
          </w:p>
        </w:tc>
        <w:tc>
          <w:tcPr>
            <w:tcW w:w="1799" w:type="dxa"/>
          </w:tcPr>
          <w:p w:rsidR="009633D4" w:rsidRPr="00570EA6" w:rsidRDefault="0082676A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1888142,79</w:t>
            </w:r>
          </w:p>
        </w:tc>
      </w:tr>
    </w:tbl>
    <w:p w:rsidR="00D64ACB" w:rsidRDefault="00D64ACB">
      <w:bookmarkStart w:id="0" w:name="_GoBack"/>
      <w:bookmarkEnd w:id="0"/>
    </w:p>
    <w:p w:rsidR="00D64ACB" w:rsidRDefault="00D64ACB" w:rsidP="005F6E7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D64ACB" w:rsidSect="008033D2">
      <w:head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60" w:rsidRDefault="00EB3860">
      <w:r>
        <w:separator/>
      </w:r>
    </w:p>
  </w:endnote>
  <w:endnote w:type="continuationSeparator" w:id="0">
    <w:p w:rsidR="00EB3860" w:rsidRDefault="00EB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60" w:rsidRDefault="00EB3860">
      <w:r>
        <w:separator/>
      </w:r>
    </w:p>
  </w:footnote>
  <w:footnote w:type="continuationSeparator" w:id="0">
    <w:p w:rsidR="00EB3860" w:rsidRDefault="00EB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CB" w:rsidRDefault="00D64ACB" w:rsidP="00CF210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t>3</w:t>
    </w:r>
  </w:p>
  <w:p w:rsidR="00D64ACB" w:rsidRDefault="00D64A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1463"/>
    <w:rsid w:val="0006671A"/>
    <w:rsid w:val="00096A03"/>
    <w:rsid w:val="000B00CB"/>
    <w:rsid w:val="001154F3"/>
    <w:rsid w:val="0014376D"/>
    <w:rsid w:val="00166E8B"/>
    <w:rsid w:val="00221DAA"/>
    <w:rsid w:val="00256C6D"/>
    <w:rsid w:val="002B55E5"/>
    <w:rsid w:val="00333B07"/>
    <w:rsid w:val="003415EC"/>
    <w:rsid w:val="003C4AC8"/>
    <w:rsid w:val="004329CE"/>
    <w:rsid w:val="004653C3"/>
    <w:rsid w:val="004A3E27"/>
    <w:rsid w:val="004C55BC"/>
    <w:rsid w:val="00517FD7"/>
    <w:rsid w:val="005304E8"/>
    <w:rsid w:val="0054199D"/>
    <w:rsid w:val="00565E0C"/>
    <w:rsid w:val="00570EA6"/>
    <w:rsid w:val="005A2210"/>
    <w:rsid w:val="005A7AE5"/>
    <w:rsid w:val="005B7FE5"/>
    <w:rsid w:val="005F6E7E"/>
    <w:rsid w:val="00601463"/>
    <w:rsid w:val="006A132B"/>
    <w:rsid w:val="006D0674"/>
    <w:rsid w:val="006D6368"/>
    <w:rsid w:val="006F5D4D"/>
    <w:rsid w:val="00715766"/>
    <w:rsid w:val="007400E4"/>
    <w:rsid w:val="00746002"/>
    <w:rsid w:val="007B4B6B"/>
    <w:rsid w:val="007B6DAE"/>
    <w:rsid w:val="007E105B"/>
    <w:rsid w:val="007F4769"/>
    <w:rsid w:val="008033D2"/>
    <w:rsid w:val="0082676A"/>
    <w:rsid w:val="00842009"/>
    <w:rsid w:val="0087715F"/>
    <w:rsid w:val="0094474E"/>
    <w:rsid w:val="009633D4"/>
    <w:rsid w:val="009A3B0C"/>
    <w:rsid w:val="009B3019"/>
    <w:rsid w:val="009C121E"/>
    <w:rsid w:val="00A0452C"/>
    <w:rsid w:val="00A10D1C"/>
    <w:rsid w:val="00A14D3D"/>
    <w:rsid w:val="00A871DF"/>
    <w:rsid w:val="00AC2934"/>
    <w:rsid w:val="00AD3DB1"/>
    <w:rsid w:val="00B1285E"/>
    <w:rsid w:val="00B56D70"/>
    <w:rsid w:val="00BB05EF"/>
    <w:rsid w:val="00BC0DDB"/>
    <w:rsid w:val="00C64B7C"/>
    <w:rsid w:val="00C90D45"/>
    <w:rsid w:val="00CE0AAD"/>
    <w:rsid w:val="00CF2106"/>
    <w:rsid w:val="00D64ACB"/>
    <w:rsid w:val="00DA38DA"/>
    <w:rsid w:val="00DA7149"/>
    <w:rsid w:val="00E13D37"/>
    <w:rsid w:val="00EB3860"/>
    <w:rsid w:val="00EB68DA"/>
    <w:rsid w:val="00F82561"/>
    <w:rsid w:val="00F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4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E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671A"/>
    <w:rPr>
      <w:lang w:eastAsia="en-US"/>
    </w:rPr>
  </w:style>
  <w:style w:type="character" w:styleId="a8">
    <w:name w:val="page number"/>
    <w:basedOn w:val="a0"/>
    <w:uiPriority w:val="99"/>
    <w:rsid w:val="008033D2"/>
  </w:style>
  <w:style w:type="paragraph" w:styleId="a9">
    <w:name w:val="footer"/>
    <w:basedOn w:val="a"/>
    <w:link w:val="aa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67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2018-01-23T09:52:00Z</cp:lastPrinted>
  <dcterms:created xsi:type="dcterms:W3CDTF">2021-01-18T07:26:00Z</dcterms:created>
  <dcterms:modified xsi:type="dcterms:W3CDTF">2021-01-29T13:58:00Z</dcterms:modified>
</cp:coreProperties>
</file>