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C9" w:rsidRDefault="00F76396" w:rsidP="002C4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C41C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C41C9" w:rsidRDefault="002C41C9" w:rsidP="002C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F76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0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2C41C9" w:rsidRDefault="002C41C9" w:rsidP="002C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 КУП «ЖРЭС </w:t>
      </w:r>
    </w:p>
    <w:p w:rsidR="002C41C9" w:rsidRDefault="002C41C9" w:rsidP="002C41C9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Сморгонского района»                                    </w:t>
      </w:r>
    </w:p>
    <w:p w:rsidR="002C41C9" w:rsidRDefault="002C41C9" w:rsidP="002C41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 И.В. Старовойтов</w:t>
      </w:r>
    </w:p>
    <w:p w:rsidR="00726139" w:rsidRDefault="00726139" w:rsidP="00F76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39" w:rsidRDefault="00726139" w:rsidP="00F7639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6396" w:rsidRPr="00726139" w:rsidRDefault="00726139" w:rsidP="00F7639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Р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А Ф И К</w:t>
      </w:r>
    </w:p>
    <w:p w:rsidR="00F15159" w:rsidRPr="00726139" w:rsidRDefault="00903D7E" w:rsidP="00F7639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139">
        <w:rPr>
          <w:rFonts w:ascii="Times New Roman" w:hAnsi="Times New Roman" w:cs="Times New Roman"/>
          <w:b/>
          <w:sz w:val="30"/>
          <w:szCs w:val="30"/>
        </w:rPr>
        <w:t xml:space="preserve"> проведения те</w:t>
      </w:r>
      <w:r w:rsidR="006C1FFC" w:rsidRPr="00726139">
        <w:rPr>
          <w:rFonts w:ascii="Times New Roman" w:hAnsi="Times New Roman" w:cs="Times New Roman"/>
          <w:b/>
          <w:sz w:val="30"/>
          <w:szCs w:val="30"/>
        </w:rPr>
        <w:t>кущего ремонта подъездов</w:t>
      </w:r>
    </w:p>
    <w:p w:rsidR="00903D7E" w:rsidRPr="00726139" w:rsidRDefault="006C1FFC" w:rsidP="00F7639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6139">
        <w:rPr>
          <w:rFonts w:ascii="Times New Roman" w:hAnsi="Times New Roman" w:cs="Times New Roman"/>
          <w:b/>
          <w:sz w:val="30"/>
          <w:szCs w:val="30"/>
        </w:rPr>
        <w:t>на 202</w:t>
      </w:r>
      <w:r w:rsidR="00726139" w:rsidRPr="00726139">
        <w:rPr>
          <w:rFonts w:ascii="Times New Roman" w:hAnsi="Times New Roman" w:cs="Times New Roman"/>
          <w:b/>
          <w:sz w:val="30"/>
          <w:szCs w:val="30"/>
        </w:rPr>
        <w:t>3</w:t>
      </w:r>
      <w:r w:rsidR="00903D7E" w:rsidRPr="00726139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726139" w:rsidRPr="00F76396" w:rsidRDefault="00726139" w:rsidP="00F763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2126"/>
        <w:gridCol w:w="4512"/>
        <w:gridCol w:w="1908"/>
      </w:tblGrid>
      <w:tr w:rsidR="00726139" w:rsidTr="003A013D">
        <w:trPr>
          <w:trHeight w:val="776"/>
          <w:jc w:val="center"/>
        </w:trPr>
        <w:tc>
          <w:tcPr>
            <w:tcW w:w="941" w:type="dxa"/>
            <w:tcBorders>
              <w:bottom w:val="single" w:sz="18" w:space="0" w:color="auto"/>
            </w:tcBorders>
          </w:tcPr>
          <w:p w:rsidR="00726139" w:rsidRPr="00726139" w:rsidRDefault="00726139" w:rsidP="006C1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726139" w:rsidRPr="00726139" w:rsidRDefault="00726139" w:rsidP="006C1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</w:p>
          <w:p w:rsidR="00726139" w:rsidRPr="00726139" w:rsidRDefault="00726139" w:rsidP="006C1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>ЖЭС</w:t>
            </w:r>
          </w:p>
        </w:tc>
        <w:tc>
          <w:tcPr>
            <w:tcW w:w="4512" w:type="dxa"/>
            <w:tcBorders>
              <w:bottom w:val="single" w:sz="18" w:space="0" w:color="auto"/>
            </w:tcBorders>
          </w:tcPr>
          <w:p w:rsidR="00726139" w:rsidRPr="00726139" w:rsidRDefault="00726139" w:rsidP="006C1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08" w:type="dxa"/>
            <w:tcBorders>
              <w:bottom w:val="single" w:sz="18" w:space="0" w:color="auto"/>
            </w:tcBorders>
          </w:tcPr>
          <w:p w:rsidR="00726139" w:rsidRPr="00726139" w:rsidRDefault="00726139" w:rsidP="006C1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26139" w:rsidRPr="00726139" w:rsidRDefault="00726139" w:rsidP="006C1F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>подъезда</w:t>
            </w:r>
          </w:p>
        </w:tc>
      </w:tr>
      <w:tr w:rsidR="00726139" w:rsidRPr="00E520F4" w:rsidTr="003A013D">
        <w:trPr>
          <w:trHeight w:val="262"/>
          <w:jc w:val="center"/>
        </w:trPr>
        <w:tc>
          <w:tcPr>
            <w:tcW w:w="941" w:type="dxa"/>
            <w:tcBorders>
              <w:top w:val="single" w:sz="18" w:space="0" w:color="auto"/>
            </w:tcBorders>
          </w:tcPr>
          <w:p w:rsidR="00726139" w:rsidRP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139" w:rsidRPr="00E43F48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3F48">
              <w:rPr>
                <w:rFonts w:ascii="Times New Roman" w:hAnsi="Times New Roman" w:cs="Times New Roman"/>
                <w:b/>
                <w:sz w:val="24"/>
                <w:szCs w:val="24"/>
              </w:rPr>
              <w:t>Урлик</w:t>
            </w:r>
            <w:proofErr w:type="spellEnd"/>
            <w:r w:rsidRPr="00E43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А.Л.</w:t>
            </w:r>
          </w:p>
        </w:tc>
        <w:tc>
          <w:tcPr>
            <w:tcW w:w="4512" w:type="dxa"/>
            <w:tcBorders>
              <w:top w:val="single" w:sz="18" w:space="0" w:color="auto"/>
            </w:tcBorders>
            <w:shd w:val="clear" w:color="auto" w:fill="auto"/>
          </w:tcPr>
          <w:p w:rsidR="00726139" w:rsidRPr="00726139" w:rsidRDefault="003A013D" w:rsidP="00E52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Тракторная, 24 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auto"/>
          </w:tcPr>
          <w:p w:rsidR="00726139" w:rsidRPr="00726139" w:rsidRDefault="003A013D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26139" w:rsidRPr="00E520F4" w:rsidTr="00726139">
        <w:trPr>
          <w:trHeight w:val="266"/>
          <w:jc w:val="center"/>
        </w:trPr>
        <w:tc>
          <w:tcPr>
            <w:tcW w:w="941" w:type="dxa"/>
          </w:tcPr>
          <w:p w:rsidR="00726139" w:rsidRP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/>
          </w:tcPr>
          <w:p w:rsidR="00726139" w:rsidRPr="00903D7E" w:rsidRDefault="00726139" w:rsidP="00903D7E">
            <w:pPr>
              <w:pStyle w:val="a3"/>
            </w:pPr>
          </w:p>
        </w:tc>
        <w:tc>
          <w:tcPr>
            <w:tcW w:w="4512" w:type="dxa"/>
            <w:shd w:val="clear" w:color="auto" w:fill="auto"/>
          </w:tcPr>
          <w:p w:rsidR="00726139" w:rsidRPr="00726139" w:rsidRDefault="003A013D" w:rsidP="00E52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Тракторная, 24</w:t>
            </w:r>
          </w:p>
        </w:tc>
        <w:tc>
          <w:tcPr>
            <w:tcW w:w="1908" w:type="dxa"/>
            <w:shd w:val="clear" w:color="auto" w:fill="auto"/>
          </w:tcPr>
          <w:p w:rsidR="00726139" w:rsidRPr="00726139" w:rsidRDefault="003A013D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726139" w:rsidRPr="00E520F4" w:rsidTr="00726139">
        <w:trPr>
          <w:trHeight w:val="221"/>
          <w:jc w:val="center"/>
        </w:trPr>
        <w:tc>
          <w:tcPr>
            <w:tcW w:w="941" w:type="dxa"/>
          </w:tcPr>
          <w:p w:rsidR="00726139" w:rsidRP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/>
          </w:tcPr>
          <w:p w:rsidR="00726139" w:rsidRPr="00903D7E" w:rsidRDefault="00726139" w:rsidP="00903D7E">
            <w:pPr>
              <w:pStyle w:val="a3"/>
            </w:pPr>
          </w:p>
        </w:tc>
        <w:tc>
          <w:tcPr>
            <w:tcW w:w="4512" w:type="dxa"/>
            <w:shd w:val="clear" w:color="auto" w:fill="auto"/>
          </w:tcPr>
          <w:p w:rsidR="00726139" w:rsidRPr="00726139" w:rsidRDefault="003A013D" w:rsidP="00E52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Тракторная, 24</w:t>
            </w:r>
          </w:p>
        </w:tc>
        <w:tc>
          <w:tcPr>
            <w:tcW w:w="1908" w:type="dxa"/>
            <w:shd w:val="clear" w:color="auto" w:fill="auto"/>
          </w:tcPr>
          <w:p w:rsidR="00726139" w:rsidRPr="00726139" w:rsidRDefault="003A013D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26139" w:rsidRPr="00E520F4" w:rsidTr="00726139">
        <w:trPr>
          <w:trHeight w:val="226"/>
          <w:jc w:val="center"/>
        </w:trPr>
        <w:tc>
          <w:tcPr>
            <w:tcW w:w="941" w:type="dxa"/>
          </w:tcPr>
          <w:p w:rsidR="00726139" w:rsidRP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/>
          </w:tcPr>
          <w:p w:rsidR="00726139" w:rsidRPr="00903D7E" w:rsidRDefault="00726139" w:rsidP="00903D7E">
            <w:pPr>
              <w:pStyle w:val="a3"/>
            </w:pPr>
          </w:p>
        </w:tc>
        <w:tc>
          <w:tcPr>
            <w:tcW w:w="4512" w:type="dxa"/>
            <w:shd w:val="clear" w:color="auto" w:fill="auto"/>
          </w:tcPr>
          <w:p w:rsidR="00726139" w:rsidRPr="00726139" w:rsidRDefault="003A013D" w:rsidP="00E52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Тракторная, 24</w:t>
            </w:r>
          </w:p>
        </w:tc>
        <w:tc>
          <w:tcPr>
            <w:tcW w:w="1908" w:type="dxa"/>
            <w:shd w:val="clear" w:color="auto" w:fill="auto"/>
          </w:tcPr>
          <w:p w:rsidR="00726139" w:rsidRPr="00726139" w:rsidRDefault="003A013D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726139" w:rsidRPr="00E520F4" w:rsidTr="00726139">
        <w:trPr>
          <w:trHeight w:val="243"/>
          <w:jc w:val="center"/>
        </w:trPr>
        <w:tc>
          <w:tcPr>
            <w:tcW w:w="941" w:type="dxa"/>
          </w:tcPr>
          <w:p w:rsidR="00726139" w:rsidRP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/>
          </w:tcPr>
          <w:p w:rsidR="00726139" w:rsidRPr="00903D7E" w:rsidRDefault="00726139" w:rsidP="00903D7E">
            <w:pPr>
              <w:pStyle w:val="a3"/>
            </w:pPr>
          </w:p>
        </w:tc>
        <w:tc>
          <w:tcPr>
            <w:tcW w:w="4512" w:type="dxa"/>
            <w:shd w:val="clear" w:color="auto" w:fill="auto"/>
          </w:tcPr>
          <w:p w:rsidR="00726139" w:rsidRPr="00726139" w:rsidRDefault="003A013D" w:rsidP="00E52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Западная, 11</w:t>
            </w:r>
          </w:p>
        </w:tc>
        <w:tc>
          <w:tcPr>
            <w:tcW w:w="1908" w:type="dxa"/>
            <w:shd w:val="clear" w:color="auto" w:fill="auto"/>
          </w:tcPr>
          <w:p w:rsidR="00726139" w:rsidRPr="00726139" w:rsidRDefault="003A013D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26139" w:rsidRPr="00E520F4" w:rsidTr="003A013D">
        <w:trPr>
          <w:trHeight w:val="248"/>
          <w:jc w:val="center"/>
        </w:trPr>
        <w:tc>
          <w:tcPr>
            <w:tcW w:w="941" w:type="dxa"/>
            <w:tcBorders>
              <w:bottom w:val="single" w:sz="18" w:space="0" w:color="auto"/>
            </w:tcBorders>
          </w:tcPr>
          <w:p w:rsidR="00726139" w:rsidRPr="00726139" w:rsidRDefault="00726139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726139" w:rsidRPr="00903D7E" w:rsidRDefault="00726139" w:rsidP="00903D7E">
            <w:pPr>
              <w:pStyle w:val="a3"/>
            </w:pPr>
          </w:p>
        </w:tc>
        <w:tc>
          <w:tcPr>
            <w:tcW w:w="4512" w:type="dxa"/>
            <w:tcBorders>
              <w:bottom w:val="single" w:sz="18" w:space="0" w:color="auto"/>
            </w:tcBorders>
            <w:shd w:val="clear" w:color="auto" w:fill="auto"/>
          </w:tcPr>
          <w:p w:rsidR="00726139" w:rsidRPr="00726139" w:rsidRDefault="003A013D" w:rsidP="00E52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Советская, 95 </w:t>
            </w:r>
          </w:p>
        </w:tc>
        <w:tc>
          <w:tcPr>
            <w:tcW w:w="1908" w:type="dxa"/>
            <w:tcBorders>
              <w:bottom w:val="single" w:sz="18" w:space="0" w:color="auto"/>
            </w:tcBorders>
            <w:shd w:val="clear" w:color="auto" w:fill="auto"/>
          </w:tcPr>
          <w:p w:rsidR="00726139" w:rsidRPr="00726139" w:rsidRDefault="003A013D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10291" w:rsidRPr="00E520F4" w:rsidTr="003A013D">
        <w:trPr>
          <w:trHeight w:val="256"/>
          <w:jc w:val="center"/>
        </w:trPr>
        <w:tc>
          <w:tcPr>
            <w:tcW w:w="941" w:type="dxa"/>
            <w:tcBorders>
              <w:top w:val="single" w:sz="18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010291" w:rsidRDefault="00010291" w:rsidP="00903D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291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291" w:rsidRPr="00DB4718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18">
              <w:rPr>
                <w:rFonts w:ascii="Times New Roman" w:hAnsi="Times New Roman" w:cs="Times New Roman"/>
                <w:b/>
                <w:sz w:val="24"/>
                <w:szCs w:val="24"/>
              </w:rPr>
              <w:t>Мех Д.А.</w:t>
            </w:r>
          </w:p>
        </w:tc>
        <w:tc>
          <w:tcPr>
            <w:tcW w:w="4512" w:type="dxa"/>
            <w:tcBorders>
              <w:top w:val="single" w:sz="18" w:space="0" w:color="auto"/>
            </w:tcBorders>
            <w:shd w:val="clear" w:color="auto" w:fill="auto"/>
          </w:tcPr>
          <w:p w:rsidR="00010291" w:rsidRPr="00726139" w:rsidRDefault="00010291" w:rsidP="00E520F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14</w:t>
            </w:r>
          </w:p>
        </w:tc>
        <w:tc>
          <w:tcPr>
            <w:tcW w:w="1908" w:type="dxa"/>
            <w:tcBorders>
              <w:top w:val="single" w:sz="18" w:space="0" w:color="auto"/>
            </w:tcBorders>
            <w:shd w:val="clear" w:color="auto" w:fill="auto"/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10291" w:rsidRPr="00E520F4" w:rsidTr="00726139">
        <w:trPr>
          <w:trHeight w:val="256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/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</w:tcPr>
          <w:p w:rsidR="00010291" w:rsidRPr="00726139" w:rsidRDefault="00010291" w:rsidP="005B1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14</w:t>
            </w:r>
          </w:p>
        </w:tc>
        <w:tc>
          <w:tcPr>
            <w:tcW w:w="1908" w:type="dxa"/>
          </w:tcPr>
          <w:p w:rsidR="00010291" w:rsidRPr="00726139" w:rsidRDefault="00010291" w:rsidP="005B1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0291" w:rsidRPr="00E520F4" w:rsidTr="00726139">
        <w:trPr>
          <w:trHeight w:val="256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/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</w:tcPr>
          <w:p w:rsidR="00010291" w:rsidRPr="00726139" w:rsidRDefault="00010291" w:rsidP="005B1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Советская, 14</w:t>
            </w:r>
          </w:p>
        </w:tc>
        <w:tc>
          <w:tcPr>
            <w:tcW w:w="1908" w:type="dxa"/>
          </w:tcPr>
          <w:p w:rsidR="00010291" w:rsidRPr="00726139" w:rsidRDefault="00010291" w:rsidP="005B1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0291" w:rsidRPr="00E520F4" w:rsidTr="00726139">
        <w:trPr>
          <w:trHeight w:val="256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/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</w:tcPr>
          <w:p w:rsidR="00010291" w:rsidRPr="00726139" w:rsidRDefault="00010291" w:rsidP="005B1C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12</w:t>
            </w:r>
          </w:p>
        </w:tc>
        <w:tc>
          <w:tcPr>
            <w:tcW w:w="1908" w:type="dxa"/>
          </w:tcPr>
          <w:p w:rsidR="00010291" w:rsidRPr="00726139" w:rsidRDefault="00010291" w:rsidP="005B1C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0291" w:rsidRPr="00E520F4" w:rsidTr="00726139">
        <w:trPr>
          <w:trHeight w:val="256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/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</w:tcPr>
          <w:p w:rsidR="00010291" w:rsidRPr="00726139" w:rsidRDefault="00010291" w:rsidP="00984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12</w:t>
            </w:r>
          </w:p>
        </w:tc>
        <w:tc>
          <w:tcPr>
            <w:tcW w:w="1908" w:type="dxa"/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0291" w:rsidRPr="00E520F4" w:rsidTr="00E8009B">
        <w:trPr>
          <w:trHeight w:val="256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/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  <w:tcBorders>
              <w:bottom w:val="single" w:sz="6" w:space="0" w:color="auto"/>
            </w:tcBorders>
          </w:tcPr>
          <w:p w:rsidR="00010291" w:rsidRPr="00726139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12</w:t>
            </w:r>
          </w:p>
        </w:tc>
        <w:tc>
          <w:tcPr>
            <w:tcW w:w="1908" w:type="dxa"/>
            <w:tcBorders>
              <w:bottom w:val="single" w:sz="6" w:space="0" w:color="auto"/>
            </w:tcBorders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0291" w:rsidRPr="00E520F4" w:rsidTr="00E8009B">
        <w:trPr>
          <w:trHeight w:val="256"/>
          <w:jc w:val="center"/>
        </w:trPr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/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12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0291" w:rsidRPr="00E520F4" w:rsidTr="00E8009B">
        <w:trPr>
          <w:trHeight w:val="256"/>
          <w:jc w:val="center"/>
        </w:trPr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Merge/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Гастелло,  25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0291" w:rsidRPr="00E520F4" w:rsidTr="00E8009B">
        <w:trPr>
          <w:trHeight w:val="256"/>
          <w:jc w:val="center"/>
        </w:trPr>
        <w:tc>
          <w:tcPr>
            <w:tcW w:w="941" w:type="dxa"/>
            <w:tcBorders>
              <w:top w:val="single" w:sz="6" w:space="0" w:color="auto"/>
              <w:bottom w:val="single" w:sz="18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</w:tcPr>
          <w:p w:rsidR="00010291" w:rsidRPr="00903D7E" w:rsidRDefault="00010291" w:rsidP="00903D7E">
            <w:pPr>
              <w:pStyle w:val="a3"/>
            </w:pPr>
          </w:p>
        </w:tc>
        <w:tc>
          <w:tcPr>
            <w:tcW w:w="4512" w:type="dxa"/>
            <w:tcBorders>
              <w:top w:val="single" w:sz="6" w:space="0" w:color="auto"/>
              <w:bottom w:val="single" w:sz="18" w:space="0" w:color="auto"/>
            </w:tcBorders>
          </w:tcPr>
          <w:p w:rsidR="00010291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Гастелло,  </w:t>
            </w:r>
            <w:r w:rsidR="00BD78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18" w:space="0" w:color="auto"/>
            </w:tcBorders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0291" w:rsidRPr="00E520F4" w:rsidTr="003A013D">
        <w:trPr>
          <w:trHeight w:val="256"/>
          <w:jc w:val="center"/>
        </w:trPr>
        <w:tc>
          <w:tcPr>
            <w:tcW w:w="941" w:type="dxa"/>
            <w:tcBorders>
              <w:top w:val="single" w:sz="18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</w:tcPr>
          <w:p w:rsidR="00010291" w:rsidRPr="00501AD0" w:rsidRDefault="00010291" w:rsidP="00903D7E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291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Ганье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А.Я.</w:t>
            </w:r>
          </w:p>
        </w:tc>
        <w:tc>
          <w:tcPr>
            <w:tcW w:w="4512" w:type="dxa"/>
            <w:tcBorders>
              <w:top w:val="single" w:sz="18" w:space="0" w:color="auto"/>
            </w:tcBorders>
          </w:tcPr>
          <w:p w:rsidR="00010291" w:rsidRPr="00726139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51</w:t>
            </w:r>
          </w:p>
        </w:tc>
        <w:tc>
          <w:tcPr>
            <w:tcW w:w="1908" w:type="dxa"/>
            <w:tcBorders>
              <w:top w:val="single" w:sz="18" w:space="0" w:color="auto"/>
            </w:tcBorders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0291" w:rsidRPr="00E520F4" w:rsidTr="00726139">
        <w:trPr>
          <w:trHeight w:val="256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/>
          </w:tcPr>
          <w:p w:rsidR="00010291" w:rsidRPr="00501AD0" w:rsidRDefault="00010291" w:rsidP="00903D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512" w:type="dxa"/>
          </w:tcPr>
          <w:p w:rsidR="00010291" w:rsidRPr="00726139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51</w:t>
            </w:r>
          </w:p>
        </w:tc>
        <w:tc>
          <w:tcPr>
            <w:tcW w:w="1908" w:type="dxa"/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0291" w:rsidRPr="00E520F4" w:rsidTr="00726139">
        <w:trPr>
          <w:trHeight w:val="256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/>
          </w:tcPr>
          <w:p w:rsidR="00010291" w:rsidRPr="00501AD0" w:rsidRDefault="00010291" w:rsidP="00903D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512" w:type="dxa"/>
          </w:tcPr>
          <w:p w:rsidR="00010291" w:rsidRPr="00726139" w:rsidRDefault="00010291" w:rsidP="00984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51</w:t>
            </w:r>
          </w:p>
        </w:tc>
        <w:tc>
          <w:tcPr>
            <w:tcW w:w="1908" w:type="dxa"/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10291" w:rsidRPr="00E520F4" w:rsidTr="00726139">
        <w:trPr>
          <w:trHeight w:val="256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/>
          </w:tcPr>
          <w:p w:rsidR="00010291" w:rsidRPr="00501AD0" w:rsidRDefault="00010291" w:rsidP="00903D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512" w:type="dxa"/>
          </w:tcPr>
          <w:p w:rsidR="00010291" w:rsidRPr="00726139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51</w:t>
            </w:r>
          </w:p>
        </w:tc>
        <w:tc>
          <w:tcPr>
            <w:tcW w:w="1908" w:type="dxa"/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0291" w:rsidRPr="00E520F4" w:rsidTr="00726139">
        <w:trPr>
          <w:trHeight w:val="72"/>
          <w:jc w:val="center"/>
        </w:trPr>
        <w:tc>
          <w:tcPr>
            <w:tcW w:w="941" w:type="dxa"/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/>
          </w:tcPr>
          <w:p w:rsidR="00010291" w:rsidRPr="00501AD0" w:rsidRDefault="00010291" w:rsidP="00903D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512" w:type="dxa"/>
          </w:tcPr>
          <w:p w:rsidR="00010291" w:rsidRPr="00726139" w:rsidRDefault="00010291" w:rsidP="00E520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51</w:t>
            </w:r>
          </w:p>
        </w:tc>
        <w:tc>
          <w:tcPr>
            <w:tcW w:w="1908" w:type="dxa"/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10291" w:rsidRPr="00E520F4" w:rsidTr="0091122D">
        <w:trPr>
          <w:trHeight w:val="256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/>
          </w:tcPr>
          <w:p w:rsidR="00010291" w:rsidRPr="00501AD0" w:rsidRDefault="00010291" w:rsidP="00903D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512" w:type="dxa"/>
            <w:tcBorders>
              <w:bottom w:val="single" w:sz="6" w:space="0" w:color="auto"/>
            </w:tcBorders>
          </w:tcPr>
          <w:p w:rsidR="00010291" w:rsidRPr="00726139" w:rsidRDefault="00010291" w:rsidP="00295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51</w:t>
            </w:r>
          </w:p>
        </w:tc>
        <w:tc>
          <w:tcPr>
            <w:tcW w:w="1908" w:type="dxa"/>
            <w:tcBorders>
              <w:bottom w:val="single" w:sz="6" w:space="0" w:color="auto"/>
            </w:tcBorders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10291" w:rsidRPr="00E520F4" w:rsidTr="00010291">
        <w:trPr>
          <w:trHeight w:val="256"/>
          <w:jc w:val="center"/>
        </w:trPr>
        <w:tc>
          <w:tcPr>
            <w:tcW w:w="941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Pr="00726139" w:rsidRDefault="00010291" w:rsidP="00DB47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010291" w:rsidRPr="00501AD0" w:rsidRDefault="00010291" w:rsidP="00903D7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512" w:type="dxa"/>
            <w:tcBorders>
              <w:top w:val="single" w:sz="6" w:space="0" w:color="auto"/>
              <w:bottom w:val="single" w:sz="6" w:space="0" w:color="auto"/>
            </w:tcBorders>
          </w:tcPr>
          <w:p w:rsidR="00010291" w:rsidRDefault="00010291" w:rsidP="002953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Кутузова, 13</w:t>
            </w:r>
          </w:p>
        </w:tc>
        <w:tc>
          <w:tcPr>
            <w:tcW w:w="1908" w:type="dxa"/>
            <w:tcBorders>
              <w:top w:val="single" w:sz="6" w:space="0" w:color="auto"/>
              <w:bottom w:val="single" w:sz="18" w:space="0" w:color="auto"/>
            </w:tcBorders>
          </w:tcPr>
          <w:p w:rsidR="00010291" w:rsidRPr="00726139" w:rsidRDefault="00010291" w:rsidP="00E520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10291" w:rsidRPr="00E520F4" w:rsidTr="00010291">
        <w:trPr>
          <w:trHeight w:val="365"/>
          <w:jc w:val="center"/>
        </w:trPr>
        <w:tc>
          <w:tcPr>
            <w:tcW w:w="941" w:type="dxa"/>
            <w:tcBorders>
              <w:top w:val="single" w:sz="18" w:space="0" w:color="auto"/>
            </w:tcBorders>
          </w:tcPr>
          <w:p w:rsidR="00010291" w:rsidRPr="00726139" w:rsidRDefault="00010291" w:rsidP="007C3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010291" w:rsidRPr="00726139" w:rsidRDefault="00010291" w:rsidP="0098402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>Дяткович</w:t>
            </w:r>
            <w:proofErr w:type="spellEnd"/>
            <w:r w:rsidRPr="0072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4512" w:type="dxa"/>
            <w:tcBorders>
              <w:top w:val="single" w:sz="18" w:space="0" w:color="auto"/>
            </w:tcBorders>
          </w:tcPr>
          <w:p w:rsidR="00010291" w:rsidRPr="00726139" w:rsidRDefault="00010291" w:rsidP="008E4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08" w:type="dxa"/>
            <w:tcBorders>
              <w:top w:val="single" w:sz="18" w:space="0" w:color="auto"/>
            </w:tcBorders>
          </w:tcPr>
          <w:p w:rsidR="00010291" w:rsidRPr="00726139" w:rsidRDefault="00010291" w:rsidP="008E45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10291" w:rsidRPr="00E520F4" w:rsidTr="00FE6017">
        <w:trPr>
          <w:trHeight w:val="256"/>
          <w:jc w:val="center"/>
        </w:trPr>
        <w:tc>
          <w:tcPr>
            <w:tcW w:w="9487" w:type="dxa"/>
            <w:gridSpan w:val="4"/>
          </w:tcPr>
          <w:p w:rsidR="00010291" w:rsidRDefault="00010291" w:rsidP="007C3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91" w:rsidRDefault="00010291" w:rsidP="000102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291" w:rsidRPr="00010291" w:rsidRDefault="00010291" w:rsidP="0001029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0291">
              <w:rPr>
                <w:rFonts w:ascii="Times New Roman" w:hAnsi="Times New Roman" w:cs="Times New Roman"/>
                <w:b/>
                <w:sz w:val="32"/>
                <w:szCs w:val="32"/>
              </w:rPr>
              <w:t>ИТОГО подъездов:  23</w:t>
            </w:r>
          </w:p>
        </w:tc>
      </w:tr>
    </w:tbl>
    <w:p w:rsidR="003217DE" w:rsidRDefault="00501AD0" w:rsidP="007C32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291" w:rsidRDefault="00010291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0291" w:rsidRDefault="00010291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106" w:rsidRDefault="00353106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27E7" w:rsidRPr="00726139" w:rsidRDefault="00353106" w:rsidP="007C32E8">
      <w:pPr>
        <w:pStyle w:val="a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61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32E8" w:rsidRPr="00726139">
        <w:rPr>
          <w:rFonts w:ascii="Times New Roman" w:hAnsi="Times New Roman" w:cs="Times New Roman"/>
          <w:sz w:val="30"/>
          <w:szCs w:val="30"/>
        </w:rPr>
        <w:t xml:space="preserve">Начальник ЖЭС                       </w:t>
      </w:r>
      <w:r w:rsidR="0072613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7C32E8" w:rsidRPr="00726139">
        <w:rPr>
          <w:rFonts w:ascii="Times New Roman" w:hAnsi="Times New Roman" w:cs="Times New Roman"/>
          <w:sz w:val="30"/>
          <w:szCs w:val="30"/>
        </w:rPr>
        <w:t xml:space="preserve">   М.В.</w:t>
      </w:r>
      <w:r w:rsidR="00715B2F" w:rsidRPr="007261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C32E8" w:rsidRPr="00726139">
        <w:rPr>
          <w:rFonts w:ascii="Times New Roman" w:hAnsi="Times New Roman" w:cs="Times New Roman"/>
          <w:sz w:val="30"/>
          <w:szCs w:val="30"/>
        </w:rPr>
        <w:t>Карвецкая</w:t>
      </w:r>
      <w:proofErr w:type="spellEnd"/>
    </w:p>
    <w:p w:rsidR="0078352A" w:rsidRPr="00726139" w:rsidRDefault="0078352A" w:rsidP="007C32E8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78352A" w:rsidRDefault="0078352A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2A" w:rsidRDefault="0078352A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2A" w:rsidRDefault="0078352A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2A" w:rsidRDefault="0078352A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2A" w:rsidRDefault="0078352A" w:rsidP="007C32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39" w:rsidRDefault="00726139" w:rsidP="00783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91" w:rsidRDefault="00010291" w:rsidP="00783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91" w:rsidRDefault="00010291" w:rsidP="00783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91" w:rsidRDefault="00010291" w:rsidP="007835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91" w:rsidRDefault="00010291" w:rsidP="00010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010291" w:rsidSect="00501AD0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903D7E"/>
    <w:rsid w:val="000013B9"/>
    <w:rsid w:val="00010291"/>
    <w:rsid w:val="000500A8"/>
    <w:rsid w:val="000B2D22"/>
    <w:rsid w:val="00177A79"/>
    <w:rsid w:val="00195CCA"/>
    <w:rsid w:val="002953C4"/>
    <w:rsid w:val="002C41C9"/>
    <w:rsid w:val="002D5941"/>
    <w:rsid w:val="003217DE"/>
    <w:rsid w:val="00353106"/>
    <w:rsid w:val="003615D3"/>
    <w:rsid w:val="00372871"/>
    <w:rsid w:val="003A013D"/>
    <w:rsid w:val="003F36C4"/>
    <w:rsid w:val="00455BBF"/>
    <w:rsid w:val="00501AD0"/>
    <w:rsid w:val="00501E89"/>
    <w:rsid w:val="005259D9"/>
    <w:rsid w:val="005B5094"/>
    <w:rsid w:val="005F632B"/>
    <w:rsid w:val="00601CFC"/>
    <w:rsid w:val="00685603"/>
    <w:rsid w:val="006C1FFC"/>
    <w:rsid w:val="006D5695"/>
    <w:rsid w:val="0070024F"/>
    <w:rsid w:val="00715B2F"/>
    <w:rsid w:val="00726139"/>
    <w:rsid w:val="0074081D"/>
    <w:rsid w:val="0078352A"/>
    <w:rsid w:val="007B0157"/>
    <w:rsid w:val="007C32E8"/>
    <w:rsid w:val="00876DD4"/>
    <w:rsid w:val="008F426B"/>
    <w:rsid w:val="00903D7E"/>
    <w:rsid w:val="0095674F"/>
    <w:rsid w:val="00984026"/>
    <w:rsid w:val="00A10485"/>
    <w:rsid w:val="00A83020"/>
    <w:rsid w:val="00AA2DFF"/>
    <w:rsid w:val="00AC0981"/>
    <w:rsid w:val="00AF130C"/>
    <w:rsid w:val="00B308E9"/>
    <w:rsid w:val="00B74B61"/>
    <w:rsid w:val="00B95D13"/>
    <w:rsid w:val="00BC35B9"/>
    <w:rsid w:val="00BD412F"/>
    <w:rsid w:val="00BD780C"/>
    <w:rsid w:val="00BE026F"/>
    <w:rsid w:val="00BF1D66"/>
    <w:rsid w:val="00CD27E7"/>
    <w:rsid w:val="00DB4718"/>
    <w:rsid w:val="00DC0B73"/>
    <w:rsid w:val="00E43F48"/>
    <w:rsid w:val="00E520F4"/>
    <w:rsid w:val="00ED2A64"/>
    <w:rsid w:val="00F04CD2"/>
    <w:rsid w:val="00F15159"/>
    <w:rsid w:val="00F52EB9"/>
    <w:rsid w:val="00F76396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26</cp:revision>
  <cp:lastPrinted>2023-01-26T12:55:00Z</cp:lastPrinted>
  <dcterms:created xsi:type="dcterms:W3CDTF">2021-01-14T09:17:00Z</dcterms:created>
  <dcterms:modified xsi:type="dcterms:W3CDTF">2023-01-26T13:02:00Z</dcterms:modified>
</cp:coreProperties>
</file>